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2547" w14:textId="77777777" w:rsidR="00346A2D" w:rsidRPr="00346A2D" w:rsidRDefault="00346A2D" w:rsidP="00346A2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</w:pPr>
      <w:r w:rsidRPr="00346A2D">
        <w:rPr>
          <w:rFonts w:ascii="BIZ UDPゴシック" w:eastAsia="BIZ UDPゴシック" w:hAnsi="BIZ UDPゴシック" w:cs="ＭＳ Ｐゴシック" w:hint="eastAsia"/>
          <w:color w:val="000000"/>
          <w:kern w:val="0"/>
          <w:sz w:val="44"/>
          <w:szCs w:val="44"/>
        </w:rPr>
        <w:t>R5年度　相談支援連絡会　地域課題検討シート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6540"/>
        <w:gridCol w:w="1417"/>
      </w:tblGrid>
      <w:tr w:rsidR="00346A2D" w:rsidRPr="00346A2D" w14:paraId="63997D7E" w14:textId="77777777" w:rsidTr="00346A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EAD19" w14:textId="77777777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38A6B" w14:textId="2B47CE0A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2321D" w14:textId="77777777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</w:tr>
      <w:tr w:rsidR="00346A2D" w:rsidRPr="00346A2D" w14:paraId="6D398318" w14:textId="77777777" w:rsidTr="00346A2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02763" w14:textId="77777777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記入日時</w:t>
            </w:r>
          </w:p>
        </w:tc>
        <w:tc>
          <w:tcPr>
            <w:tcW w:w="7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C7EB" w14:textId="179CD9F2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46A2D" w:rsidRPr="00346A2D" w14:paraId="7FE5D6DC" w14:textId="77777777" w:rsidTr="00346A2D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73251" w14:textId="77777777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提案内容</w:t>
            </w:r>
          </w:p>
          <w:p w14:paraId="5C023E57" w14:textId="77777777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（タイトル）</w:t>
            </w:r>
          </w:p>
        </w:tc>
        <w:tc>
          <w:tcPr>
            <w:tcW w:w="7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9E61" w14:textId="77777777" w:rsidR="00346A2D" w:rsidRPr="00346A2D" w:rsidRDefault="00346A2D" w:rsidP="007A4DB4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46A2D" w:rsidRPr="00346A2D" w14:paraId="02E7A7B7" w14:textId="77777777" w:rsidTr="00346A2D">
        <w:trPr>
          <w:trHeight w:val="29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0BE25" w14:textId="77777777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現状・問題点</w:t>
            </w:r>
          </w:p>
          <w:p w14:paraId="133B4D9D" w14:textId="77777777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(対象者の具体的な実情を記入)</w:t>
            </w:r>
          </w:p>
          <w:p w14:paraId="651D2E0A" w14:textId="77777777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B65B" w14:textId="7761E0EB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46A2D" w:rsidRPr="00346A2D" w14:paraId="0B50352C" w14:textId="77777777" w:rsidTr="00346A2D">
        <w:trPr>
          <w:trHeight w:val="37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9C51E" w14:textId="77777777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取り組み・方向性</w:t>
            </w:r>
          </w:p>
          <w:p w14:paraId="53ABB4C4" w14:textId="77777777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（課題）</w:t>
            </w:r>
          </w:p>
        </w:tc>
        <w:tc>
          <w:tcPr>
            <w:tcW w:w="7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7F95" w14:textId="00FE8692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46A2D" w:rsidRPr="00346A2D" w14:paraId="62D05537" w14:textId="77777777" w:rsidTr="00346A2D">
        <w:trPr>
          <w:trHeight w:val="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49BBF" w14:textId="77777777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解決・未決</w:t>
            </w:r>
          </w:p>
        </w:tc>
        <w:tc>
          <w:tcPr>
            <w:tcW w:w="7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C227" w14:textId="3F7D316E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46A2D" w:rsidRPr="00346A2D" w14:paraId="4880610D" w14:textId="77777777" w:rsidTr="00346A2D">
        <w:trPr>
          <w:trHeight w:val="3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21357" w14:textId="77777777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相談支援連絡会で聞きたいこと</w:t>
            </w:r>
          </w:p>
        </w:tc>
        <w:tc>
          <w:tcPr>
            <w:tcW w:w="7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F42D" w14:textId="40DE311D" w:rsidR="00346A2D" w:rsidRPr="00346A2D" w:rsidRDefault="00346A2D" w:rsidP="007A4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3FAF369E" w14:textId="4D853154" w:rsidR="00346A2D" w:rsidRPr="00680178" w:rsidRDefault="00680178" w:rsidP="00680178">
      <w:pPr>
        <w:widowControl/>
        <w:jc w:val="center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680178">
        <w:rPr>
          <w:rFonts w:ascii="BIZ UDPゴシック" w:eastAsia="BIZ UDPゴシック" w:hAnsi="BIZ UDPゴシック" w:cs="ＭＳ Ｐゴシック" w:hint="eastAsia"/>
          <w:kern w:val="0"/>
          <w:szCs w:val="21"/>
        </w:rPr>
        <w:t>高島市障がい者自立支援協議会　相談支援連絡会</w:t>
      </w:r>
      <w:r w:rsidR="00346A2D" w:rsidRPr="00680178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br w:type="page"/>
      </w:r>
    </w:p>
    <w:p w14:paraId="364D35A8" w14:textId="77777777" w:rsidR="00346A2D" w:rsidRPr="00346A2D" w:rsidRDefault="00346A2D" w:rsidP="00346A2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46A2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lastRenderedPageBreak/>
        <w:t>【記入に当たって】</w:t>
      </w:r>
    </w:p>
    <w:p w14:paraId="4B104E64" w14:textId="77777777" w:rsidR="00346A2D" w:rsidRPr="00346A2D" w:rsidRDefault="00346A2D" w:rsidP="00346A2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46A2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※問題とは・・・理想の状態と現状とのギャップ</w:t>
      </w:r>
    </w:p>
    <w:p w14:paraId="4B9C1C6F" w14:textId="77777777" w:rsidR="00346A2D" w:rsidRPr="00346A2D" w:rsidRDefault="00346A2D" w:rsidP="00346A2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46A2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※課題とは・・・問題解決に至るために必要なこと（取り組み等）</w:t>
      </w:r>
    </w:p>
    <w:p w14:paraId="3EFB9A74" w14:textId="77777777" w:rsidR="00346A2D" w:rsidRPr="00346A2D" w:rsidRDefault="00346A2D" w:rsidP="00346A2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46A2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 xml:space="preserve">　　　　　　　　　→　必要なことを整理して共有することを「課題化」といいます。</w:t>
      </w:r>
    </w:p>
    <w:p w14:paraId="55611C98" w14:textId="77777777" w:rsidR="00346A2D" w:rsidRPr="00346A2D" w:rsidRDefault="00346A2D" w:rsidP="00346A2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46A2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※あまり深く考えずに、「問題だな～」と思うことを「現状・問題点」に記入し、事業所で相談して、「これって課題だよね」という意見を、まとめてもらえればと思います。</w:t>
      </w:r>
    </w:p>
    <w:p w14:paraId="3616C0C5" w14:textId="4BC18DA7" w:rsidR="00346A2D" w:rsidRPr="00346A2D" w:rsidRDefault="00346A2D" w:rsidP="00346A2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【記入例】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6240"/>
        <w:gridCol w:w="1724"/>
      </w:tblGrid>
      <w:tr w:rsidR="00346A2D" w:rsidRPr="00346A2D" w14:paraId="30492926" w14:textId="77777777" w:rsidTr="00346A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F296F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55F98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○○○○相談支援事業所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0FCA4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</w:tr>
      <w:tr w:rsidR="00346A2D" w:rsidRPr="00346A2D" w14:paraId="168A43DB" w14:textId="77777777" w:rsidTr="00346A2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C5D2B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記入日時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EDD3D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令和○○年○○月○○日</w:t>
            </w:r>
          </w:p>
        </w:tc>
      </w:tr>
      <w:tr w:rsidR="00346A2D" w:rsidRPr="00346A2D" w14:paraId="3D3EAD09" w14:textId="77777777" w:rsidTr="00346A2D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9F91B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提案内容</w:t>
            </w:r>
          </w:p>
          <w:p w14:paraId="03B664C4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（タイトル）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47285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○○○○について</w:t>
            </w:r>
          </w:p>
          <w:p w14:paraId="67EA1E72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（例）朝・夕のヘルパーの支援の現状について</w:t>
            </w:r>
          </w:p>
          <w:p w14:paraId="1B9EFC38" w14:textId="77777777" w:rsidR="00346A2D" w:rsidRPr="00346A2D" w:rsidRDefault="00346A2D" w:rsidP="00346A2D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46A2D" w:rsidRPr="00346A2D" w14:paraId="41BC3B45" w14:textId="77777777" w:rsidTr="00346A2D">
        <w:trPr>
          <w:trHeight w:val="19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1110E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現状・問題点</w:t>
            </w:r>
          </w:p>
          <w:p w14:paraId="7A78174E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(対象者の具体的な実情を記入)</w:t>
            </w:r>
          </w:p>
          <w:p w14:paraId="6C2307A4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9059B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（例）40代男性。身体障害で車いす利用。生活介護を週４日利用。機能低下によりベッドから玄関までの移動ができなくなった。家族の対応ができないので、通所を休むことが増えている。</w:t>
            </w:r>
          </w:p>
          <w:p w14:paraId="0488DBDC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1674484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6A2D" w:rsidRPr="00346A2D" w14:paraId="71E34EBD" w14:textId="77777777" w:rsidTr="00346A2D"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A8C32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取り組み・方向性</w:t>
            </w:r>
          </w:p>
          <w:p w14:paraId="7A215AF6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（課題）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B98DC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（例）通所を休まずに通うための支援がない。</w:t>
            </w:r>
          </w:p>
          <w:p w14:paraId="0E1415C1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ヘルパー事業所へ問い合わせているが、時間帯と人員の関係で調整がつかない。</w:t>
            </w:r>
          </w:p>
          <w:p w14:paraId="33933AE5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ヘルパーの人員不足が解消できないか。</w:t>
            </w:r>
          </w:p>
          <w:p w14:paraId="32473C5B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外出の支援について、ヘルパーに替わる社会資源がないか。</w:t>
            </w:r>
          </w:p>
        </w:tc>
      </w:tr>
      <w:tr w:rsidR="00346A2D" w:rsidRPr="00346A2D" w14:paraId="7F63C7E8" w14:textId="77777777" w:rsidTr="00346A2D">
        <w:trPr>
          <w:trHeight w:val="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0A724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解決・未決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8DAEF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（例）未解決</w:t>
            </w:r>
          </w:p>
        </w:tc>
      </w:tr>
      <w:tr w:rsidR="00346A2D" w:rsidRPr="00346A2D" w14:paraId="1E1372A1" w14:textId="77777777" w:rsidTr="00346A2D">
        <w:trPr>
          <w:trHeight w:val="2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8FB41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相談支援連絡会で聞きたいこと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BBCB6" w14:textId="77777777" w:rsidR="00346A2D" w:rsidRPr="00346A2D" w:rsidRDefault="00346A2D" w:rsidP="00346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6A2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（例）自宅から出るのに支援が必要な方で、ヘルパーの調整がつかない場合の対応方法はないか。</w:t>
            </w:r>
          </w:p>
        </w:tc>
      </w:tr>
    </w:tbl>
    <w:p w14:paraId="6B213C2A" w14:textId="77777777" w:rsidR="00346A2D" w:rsidRPr="00346A2D" w:rsidRDefault="00346A2D" w:rsidP="00346A2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46A2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（この様式は平成３０年度に使われていたものをベースに改正しています）</w:t>
      </w:r>
    </w:p>
    <w:p w14:paraId="750E0181" w14:textId="77777777" w:rsidR="00346A2D" w:rsidRPr="00346A2D" w:rsidRDefault="00346A2D" w:rsidP="00346A2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9111588" w14:textId="77777777" w:rsidR="00BE1F0F" w:rsidRPr="00346A2D" w:rsidRDefault="00BE1F0F"/>
    <w:sectPr w:rsidR="00BE1F0F" w:rsidRPr="00346A2D" w:rsidSect="00E06CD0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2D"/>
    <w:rsid w:val="00346A2D"/>
    <w:rsid w:val="00680178"/>
    <w:rsid w:val="007943BE"/>
    <w:rsid w:val="00AE6BBE"/>
    <w:rsid w:val="00BE1F0F"/>
    <w:rsid w:val="00E0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10FE9"/>
  <w15:chartTrackingRefBased/>
  <w15:docId w15:val="{4867B034-E9E5-440F-B3B4-D3764E95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貞信 白井</dc:creator>
  <cp:keywords/>
  <dc:description/>
  <cp:lastModifiedBy>貞信 白井</cp:lastModifiedBy>
  <cp:revision>2</cp:revision>
  <dcterms:created xsi:type="dcterms:W3CDTF">2024-04-12T01:30:00Z</dcterms:created>
  <dcterms:modified xsi:type="dcterms:W3CDTF">2024-04-12T01:36:00Z</dcterms:modified>
</cp:coreProperties>
</file>